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A5D73B5" w14:textId="19813BBE" w:rsidR="00815A21" w:rsidRDefault="00815A21">
      <w:pPr>
        <w:rPr>
          <w:b/>
          <w:bCs/>
        </w:rPr>
      </w:pPr>
      <w:r>
        <w:rPr>
          <w:b/>
          <w:bCs/>
        </w:rPr>
        <w:t xml:space="preserve">Installing </w:t>
      </w:r>
      <w:proofErr w:type="spellStart"/>
      <w:r>
        <w:rPr>
          <w:b/>
          <w:bCs/>
        </w:rPr>
        <w:t>Pythong</w:t>
      </w:r>
      <w:proofErr w:type="spellEnd"/>
      <w:r>
        <w:rPr>
          <w:b/>
          <w:bCs/>
        </w:rPr>
        <w:t>/Anaconda:</w:t>
      </w:r>
    </w:p>
    <w:p w14:paraId="0DDD99A1" w14:textId="5289579A" w:rsidR="00815A21" w:rsidRDefault="00815A21">
      <w:r>
        <w:t xml:space="preserve">Go to Link: </w:t>
      </w:r>
      <w:hyperlink r:id="rId5" w:history="1">
        <w:r w:rsidRPr="008A34A4">
          <w:rPr>
            <w:rStyle w:val="Hyperlink"/>
          </w:rPr>
          <w:t>https://www.anaconda.com/products/individual</w:t>
        </w:r>
      </w:hyperlink>
    </w:p>
    <w:p w14:paraId="79F29E96" w14:textId="6D8F9393" w:rsidR="00815A21" w:rsidRDefault="00815A21">
      <w:r>
        <w:t>Click “download”</w:t>
      </w:r>
    </w:p>
    <w:p w14:paraId="475B4AFC" w14:textId="08A720EC" w:rsidR="00815A21" w:rsidRDefault="00815A21">
      <w:r>
        <w:t>Choose the Python 3.7 “</w:t>
      </w:r>
      <w:r w:rsidRPr="00815A21">
        <w:t>64-Bit Graphical Installer</w:t>
      </w:r>
      <w:r>
        <w:t>”, save and run</w:t>
      </w:r>
    </w:p>
    <w:p w14:paraId="0EA6AC6B" w14:textId="4B752BB3" w:rsidR="00815A21" w:rsidRDefault="00815A21">
      <w:r>
        <w:rPr>
          <w:noProof/>
        </w:rPr>
        <w:drawing>
          <wp:inline distT="0" distB="0" distL="0" distR="0" wp14:anchorId="6399CDB1" wp14:editId="0BF09EB5">
            <wp:extent cx="4521689" cy="2027582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9634" t="19562" r="56643" b="33399"/>
                    <a:stretch/>
                  </pic:blipFill>
                  <pic:spPr bwMode="auto">
                    <a:xfrm>
                      <a:off x="0" y="0"/>
                      <a:ext cx="4537742" cy="2034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1A51B5" w14:textId="2FD81E62" w:rsidR="00815A21" w:rsidRDefault="00815A21">
      <w:r>
        <w:t>Installer:</w:t>
      </w:r>
    </w:p>
    <w:p w14:paraId="11127387" w14:textId="546F0BD7" w:rsidR="00815A21" w:rsidRDefault="00815A21" w:rsidP="00815A21">
      <w:pPr>
        <w:pStyle w:val="ListParagraph"/>
        <w:numPr>
          <w:ilvl w:val="0"/>
          <w:numId w:val="1"/>
        </w:numPr>
      </w:pPr>
      <w:r>
        <w:t>Click “I Agree”</w:t>
      </w:r>
    </w:p>
    <w:p w14:paraId="47D62517" w14:textId="17A442DC" w:rsidR="00815A21" w:rsidRDefault="00815A21">
      <w:r>
        <w:rPr>
          <w:noProof/>
        </w:rPr>
        <w:drawing>
          <wp:inline distT="0" distB="0" distL="0" distR="0" wp14:anchorId="5609F20F" wp14:editId="5880421D">
            <wp:extent cx="2061845" cy="1689830"/>
            <wp:effectExtent l="0" t="0" r="0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23154" t="34554" r="65752" b="37162"/>
                    <a:stretch/>
                  </pic:blipFill>
                  <pic:spPr bwMode="auto">
                    <a:xfrm>
                      <a:off x="0" y="0"/>
                      <a:ext cx="2071298" cy="16975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br/>
        <w:t>2) Install for “Just Me” and click Next</w:t>
      </w:r>
    </w:p>
    <w:p w14:paraId="2A3CCC12" w14:textId="13A5B775" w:rsidR="00815A21" w:rsidRDefault="00815A21">
      <w:r>
        <w:rPr>
          <w:noProof/>
        </w:rPr>
        <w:drawing>
          <wp:inline distT="0" distB="0" distL="0" distR="0" wp14:anchorId="3EAC9CE8" wp14:editId="0FE0B8E0">
            <wp:extent cx="2061845" cy="1632585"/>
            <wp:effectExtent l="0" t="0" r="0" b="571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23010" t="34554" r="65844" b="37994"/>
                    <a:stretch/>
                  </pic:blipFill>
                  <pic:spPr bwMode="auto">
                    <a:xfrm>
                      <a:off x="0" y="0"/>
                      <a:ext cx="2078605" cy="16458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7BCC8F" w14:textId="2CC5F8E3" w:rsidR="00815A21" w:rsidRDefault="00815A21"/>
    <w:p w14:paraId="341B9586" w14:textId="2143FD77" w:rsidR="00815A21" w:rsidRDefault="00815A21"/>
    <w:p w14:paraId="485F7228" w14:textId="2E128C44" w:rsidR="00815A21" w:rsidRDefault="00815A21" w:rsidP="00815A21">
      <w:r>
        <w:lastRenderedPageBreak/>
        <w:t>3) Use default path</w:t>
      </w:r>
    </w:p>
    <w:p w14:paraId="29CC85CF" w14:textId="7C5F1AA1" w:rsidR="00815A21" w:rsidRDefault="00815A21">
      <w:r>
        <w:rPr>
          <w:noProof/>
        </w:rPr>
        <w:drawing>
          <wp:inline distT="0" distB="0" distL="0" distR="0" wp14:anchorId="678D80EE" wp14:editId="13F49926">
            <wp:extent cx="2061887" cy="1534601"/>
            <wp:effectExtent l="0" t="0" r="0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22747" t="35794" r="65752" b="37579"/>
                    <a:stretch/>
                  </pic:blipFill>
                  <pic:spPr bwMode="auto">
                    <a:xfrm>
                      <a:off x="0" y="0"/>
                      <a:ext cx="2073116" cy="15429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A1C247" w14:textId="4B782D85" w:rsidR="00815A21" w:rsidRPr="00815A21" w:rsidRDefault="00815A21">
      <w:r>
        <w:t xml:space="preserve">4) DO NOT check these boxes they can lead to serious errors in the functioning of the program. </w:t>
      </w:r>
    </w:p>
    <w:p w14:paraId="1E141528" w14:textId="2ACD1910" w:rsidR="00815A21" w:rsidRDefault="00815A21">
      <w:pPr>
        <w:rPr>
          <w:b/>
          <w:bCs/>
        </w:rPr>
      </w:pPr>
      <w:r>
        <w:rPr>
          <w:noProof/>
        </w:rPr>
        <w:drawing>
          <wp:inline distT="0" distB="0" distL="0" distR="0" wp14:anchorId="194736C2" wp14:editId="544BB15F">
            <wp:extent cx="2141855" cy="1677522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3280" t="34544" r="65619" b="38411"/>
                    <a:stretch/>
                  </pic:blipFill>
                  <pic:spPr bwMode="auto">
                    <a:xfrm>
                      <a:off x="0" y="0"/>
                      <a:ext cx="2188574" cy="17141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1BB34B" w14:textId="77777777" w:rsidR="00815A21" w:rsidRDefault="00815A21">
      <w:pPr>
        <w:rPr>
          <w:b/>
          <w:bCs/>
        </w:rPr>
      </w:pPr>
    </w:p>
    <w:p w14:paraId="26E40F5C" w14:textId="76E07D46" w:rsidR="0098462C" w:rsidRDefault="0098462C">
      <w:pPr>
        <w:rPr>
          <w:b/>
          <w:bCs/>
        </w:rPr>
      </w:pPr>
      <w:r w:rsidRPr="00815A21">
        <w:rPr>
          <w:b/>
          <w:bCs/>
        </w:rPr>
        <w:t>Opening Existing env:</w:t>
      </w:r>
    </w:p>
    <w:p w14:paraId="1D32D89F" w14:textId="03FC6C22" w:rsidR="00815A21" w:rsidRPr="00815A21" w:rsidRDefault="00815A21">
      <w:r w:rsidRPr="00815A21">
        <w:t>*Make sure to have Anaconda installed before this step</w:t>
      </w:r>
    </w:p>
    <w:p w14:paraId="764191AA" w14:textId="46004B3D" w:rsidR="0098462C" w:rsidRDefault="00815A21">
      <w:r>
        <w:t>**</w:t>
      </w:r>
      <w:r w:rsidR="0098462C">
        <w:t>If you have an export env (e.g. “</w:t>
      </w:r>
      <w:proofErr w:type="spellStart"/>
      <w:r w:rsidR="0098462C">
        <w:t>SPARCsert</w:t>
      </w:r>
      <w:proofErr w:type="spellEnd"/>
      <w:r w:rsidR="0098462C">
        <w:t xml:space="preserve">”), copy and paste it into your anaconda file: </w:t>
      </w:r>
    </w:p>
    <w:p w14:paraId="5AC5E6F7" w14:textId="5F7414A9" w:rsidR="0098462C" w:rsidRDefault="0098462C">
      <w:r>
        <w:t>[Drive-</w:t>
      </w:r>
      <w:proofErr w:type="gramStart"/>
      <w:r>
        <w:t>Letter]:/</w:t>
      </w:r>
      <w:proofErr w:type="gramEnd"/>
      <w:r w:rsidRPr="0098462C">
        <w:t>/Users/</w:t>
      </w:r>
      <w:r>
        <w:t>[</w:t>
      </w:r>
      <w:r w:rsidRPr="0098462C">
        <w:t>username</w:t>
      </w:r>
      <w:r>
        <w:t>]</w:t>
      </w:r>
      <w:r w:rsidRPr="0098462C">
        <w:t>/anaconda3/</w:t>
      </w:r>
      <w:proofErr w:type="spellStart"/>
      <w:r w:rsidRPr="0098462C">
        <w:t>envs</w:t>
      </w:r>
      <w:proofErr w:type="spellEnd"/>
      <w:r w:rsidRPr="0098462C">
        <w:t>/</w:t>
      </w:r>
    </w:p>
    <w:p w14:paraId="50D67682" w14:textId="1CE0725E" w:rsidR="0098462C" w:rsidRDefault="0098462C">
      <w:r>
        <w:t>Now open Anaconda Prompt and enter command:</w:t>
      </w:r>
    </w:p>
    <w:p w14:paraId="093773E8" w14:textId="20DC4E20" w:rsidR="0098462C" w:rsidRDefault="0098462C">
      <w:r>
        <w:t>“</w:t>
      </w:r>
      <w:proofErr w:type="spellStart"/>
      <w:r>
        <w:t>conda</w:t>
      </w:r>
      <w:proofErr w:type="spellEnd"/>
      <w:r>
        <w:t xml:space="preserve"> activate </w:t>
      </w:r>
      <w:proofErr w:type="spellStart"/>
      <w:r>
        <w:t>SPARCsert</w:t>
      </w:r>
      <w:proofErr w:type="spellEnd"/>
      <w:r>
        <w:t>”</w:t>
      </w:r>
    </w:p>
    <w:p w14:paraId="3EADF7CB" w14:textId="32C438A4" w:rsidR="0098462C" w:rsidRDefault="00081038">
      <w:pPr>
        <w:rPr>
          <w:b/>
          <w:bCs/>
        </w:rPr>
      </w:pPr>
      <w:r>
        <w:rPr>
          <w:b/>
          <w:bCs/>
        </w:rPr>
        <w:t>Creating env from .</w:t>
      </w:r>
      <w:proofErr w:type="spellStart"/>
      <w:r>
        <w:rPr>
          <w:b/>
          <w:bCs/>
        </w:rPr>
        <w:t>yml</w:t>
      </w:r>
      <w:proofErr w:type="spellEnd"/>
      <w:r>
        <w:rPr>
          <w:b/>
          <w:bCs/>
        </w:rPr>
        <w:t xml:space="preserve"> file</w:t>
      </w:r>
    </w:p>
    <w:p w14:paraId="227C3786" w14:textId="52E05C98" w:rsidR="00081038" w:rsidRDefault="00081038">
      <w:r>
        <w:t>Download .</w:t>
      </w:r>
      <w:proofErr w:type="spellStart"/>
      <w:r>
        <w:t>yml</w:t>
      </w:r>
      <w:proofErr w:type="spellEnd"/>
      <w:r>
        <w:t xml:space="preserve"> file from the “Docs” folder in the GitHub and put it in a folder </w:t>
      </w:r>
      <w:proofErr w:type="gramStart"/>
      <w:r>
        <w:t>you’ll</w:t>
      </w:r>
      <w:proofErr w:type="gramEnd"/>
      <w:r>
        <w:t xml:space="preserve"> remember.</w:t>
      </w:r>
    </w:p>
    <w:p w14:paraId="2CBDAE1E" w14:textId="044D1B99" w:rsidR="00081038" w:rsidRDefault="00081038">
      <w:r>
        <w:t>Open “Anaconda Prompt”</w:t>
      </w:r>
    </w:p>
    <w:p w14:paraId="0A97D1F9" w14:textId="1047ECD8" w:rsidR="00C103B1" w:rsidRDefault="00081038">
      <w:r>
        <w:t>Enter: “</w:t>
      </w:r>
      <w:proofErr w:type="spellStart"/>
      <w:r>
        <w:t>conda</w:t>
      </w:r>
      <w:proofErr w:type="spellEnd"/>
      <w:r>
        <w:t xml:space="preserve"> env create -</w:t>
      </w:r>
      <w:proofErr w:type="gramStart"/>
      <w:r>
        <w:t>f  &lt;</w:t>
      </w:r>
      <w:proofErr w:type="spellStart"/>
      <w:proofErr w:type="gramEnd"/>
      <w:r>
        <w:t>path_to_yml_file</w:t>
      </w:r>
      <w:proofErr w:type="spellEnd"/>
      <w:r>
        <w:t>&gt;”</w:t>
      </w:r>
    </w:p>
    <w:p w14:paraId="3255D48A" w14:textId="21C78335" w:rsidR="00C103B1" w:rsidRDefault="00C103B1"/>
    <w:p w14:paraId="7E015042" w14:textId="1370E32C" w:rsidR="00C103B1" w:rsidRDefault="00C103B1"/>
    <w:p w14:paraId="1F634BC3" w14:textId="3F5E3DE6" w:rsidR="00C103B1" w:rsidRDefault="00C103B1"/>
    <w:p w14:paraId="1D797407" w14:textId="77777777" w:rsidR="00C103B1" w:rsidRDefault="00C103B1"/>
    <w:p w14:paraId="20056549" w14:textId="733696E6" w:rsidR="00C103B1" w:rsidRDefault="00C103B1">
      <w:r>
        <w:lastRenderedPageBreak/>
        <w:t xml:space="preserve">If you already have the env </w:t>
      </w:r>
      <w:proofErr w:type="gramStart"/>
      <w:r>
        <w:t>installed</w:t>
      </w:r>
      <w:proofErr w:type="gramEnd"/>
      <w:r>
        <w:t xml:space="preserve"> you’ll get this error message:</w:t>
      </w:r>
    </w:p>
    <w:p w14:paraId="6C74FEEB" w14:textId="142A5663" w:rsidR="00C103B1" w:rsidRDefault="00C103B1">
      <w:r>
        <w:rPr>
          <w:noProof/>
        </w:rPr>
        <w:drawing>
          <wp:inline distT="0" distB="0" distL="0" distR="0" wp14:anchorId="3740C2F2" wp14:editId="1625F4A7">
            <wp:extent cx="6146555" cy="828040"/>
            <wp:effectExtent l="0" t="0" r="698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50311" t="31840" r="481" b="56375"/>
                    <a:stretch/>
                  </pic:blipFill>
                  <pic:spPr bwMode="auto">
                    <a:xfrm>
                      <a:off x="0" y="0"/>
                      <a:ext cx="6181280" cy="8327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14983C" w14:textId="591FBCA6" w:rsidR="00081038" w:rsidRDefault="00081038">
      <w:r>
        <w:t>Enter: “</w:t>
      </w:r>
      <w:proofErr w:type="spellStart"/>
      <w:r>
        <w:t>conda</w:t>
      </w:r>
      <w:proofErr w:type="spellEnd"/>
      <w:r>
        <w:t xml:space="preserve"> activate </w:t>
      </w:r>
      <w:proofErr w:type="spellStart"/>
      <w:r>
        <w:t>SPARCsert</w:t>
      </w:r>
      <w:proofErr w:type="spellEnd"/>
      <w:r>
        <w:t>”</w:t>
      </w:r>
    </w:p>
    <w:p w14:paraId="3195065F" w14:textId="02E49905" w:rsidR="00081038" w:rsidRPr="00392AC2" w:rsidRDefault="00081038">
      <w:pPr>
        <w:rPr>
          <w:b/>
          <w:bCs/>
        </w:rPr>
      </w:pPr>
      <w:r w:rsidRPr="00392AC2">
        <w:rPr>
          <w:b/>
          <w:bCs/>
        </w:rPr>
        <w:t>Good to Go!</w:t>
      </w:r>
    </w:p>
    <w:p w14:paraId="02F948C7" w14:textId="751728F1" w:rsidR="00081038" w:rsidRPr="00081038" w:rsidRDefault="00081038"/>
    <w:p w14:paraId="10FB7F4D" w14:textId="1B4F6DF0" w:rsidR="00815A21" w:rsidRDefault="00815A21"/>
    <w:p w14:paraId="5139562B" w14:textId="1FABA27D" w:rsidR="00815A21" w:rsidRDefault="00815A21"/>
    <w:p w14:paraId="39B0E335" w14:textId="76B1D746" w:rsidR="00815A21" w:rsidRDefault="00815A21"/>
    <w:p w14:paraId="1F9C9663" w14:textId="5542147A" w:rsidR="00081038" w:rsidRDefault="00081038"/>
    <w:p w14:paraId="63187538" w14:textId="3C55CA93" w:rsidR="00081038" w:rsidRDefault="00081038"/>
    <w:p w14:paraId="42492C17" w14:textId="0C2D3B29" w:rsidR="00081038" w:rsidRDefault="00081038"/>
    <w:p w14:paraId="0ECE314C" w14:textId="5764F15B" w:rsidR="00081038" w:rsidRDefault="00081038"/>
    <w:p w14:paraId="568C0E78" w14:textId="5613E656" w:rsidR="00C103B1" w:rsidRDefault="00C103B1"/>
    <w:p w14:paraId="54785BCA" w14:textId="28663976" w:rsidR="00C103B1" w:rsidRDefault="00C103B1"/>
    <w:p w14:paraId="74B73EFA" w14:textId="34F7F83A" w:rsidR="00C103B1" w:rsidRDefault="00C103B1"/>
    <w:p w14:paraId="27FAA935" w14:textId="563A0B74" w:rsidR="00C103B1" w:rsidRDefault="00C103B1"/>
    <w:p w14:paraId="0BD639A2" w14:textId="346DC32F" w:rsidR="00C103B1" w:rsidRDefault="00C103B1"/>
    <w:p w14:paraId="71E5B8EA" w14:textId="14F3D6DB" w:rsidR="00C103B1" w:rsidRDefault="00C103B1"/>
    <w:p w14:paraId="69864E1F" w14:textId="606FEECD" w:rsidR="00C103B1" w:rsidRDefault="00C103B1"/>
    <w:p w14:paraId="41290BC2" w14:textId="5EB4F0C9" w:rsidR="00C103B1" w:rsidRDefault="00C103B1"/>
    <w:p w14:paraId="5E862AA8" w14:textId="5C1F4E7D" w:rsidR="00C103B1" w:rsidRDefault="00C103B1"/>
    <w:p w14:paraId="3812FAFC" w14:textId="4B336CC3" w:rsidR="00C103B1" w:rsidRDefault="00C103B1"/>
    <w:p w14:paraId="0EE05F2B" w14:textId="50AF9E6E" w:rsidR="00C103B1" w:rsidRDefault="00C103B1"/>
    <w:p w14:paraId="7C5DC96F" w14:textId="3505A19C" w:rsidR="00C103B1" w:rsidRDefault="00C103B1"/>
    <w:p w14:paraId="3415A1EF" w14:textId="3CF21382" w:rsidR="00C103B1" w:rsidRDefault="00C103B1"/>
    <w:p w14:paraId="2DE33938" w14:textId="77777777" w:rsidR="00C103B1" w:rsidRDefault="00C103B1"/>
    <w:p w14:paraId="60403682" w14:textId="727014AF" w:rsidR="00444B39" w:rsidRPr="00815A21" w:rsidRDefault="001D6CD2">
      <w:pPr>
        <w:rPr>
          <w:b/>
          <w:bCs/>
        </w:rPr>
      </w:pPr>
      <w:r w:rsidRPr="00815A21">
        <w:rPr>
          <w:b/>
          <w:bCs/>
        </w:rPr>
        <w:lastRenderedPageBreak/>
        <w:t>Creating Virtual env:</w:t>
      </w:r>
    </w:p>
    <w:p w14:paraId="1D414979" w14:textId="4658E287" w:rsidR="001D6CD2" w:rsidRDefault="001D6CD2">
      <w:r>
        <w:t>Go to: Anaconda Prompt</w:t>
      </w:r>
    </w:p>
    <w:p w14:paraId="5AF73553" w14:textId="2DD51BB1" w:rsidR="00515987" w:rsidRDefault="00515987">
      <w:r>
        <w:t>#create a new environment in the Anaconda Prompt</w:t>
      </w:r>
    </w:p>
    <w:p w14:paraId="63AD660D" w14:textId="17E03139" w:rsidR="001D6CD2" w:rsidRDefault="001D6CD2">
      <w:r>
        <w:t>Type: “</w:t>
      </w:r>
      <w:proofErr w:type="spellStart"/>
      <w:r>
        <w:t>conda</w:t>
      </w:r>
      <w:proofErr w:type="spellEnd"/>
      <w:r>
        <w:t xml:space="preserve"> create </w:t>
      </w:r>
      <w:r w:rsidR="00515987">
        <w:t>-</w:t>
      </w:r>
      <w:r>
        <w:t>name [insert name here] python=3.</w:t>
      </w:r>
      <w:r w:rsidR="004C735C">
        <w:t>6</w:t>
      </w:r>
      <w:proofErr w:type="gramStart"/>
      <w:r>
        <w:t>” ;</w:t>
      </w:r>
      <w:proofErr w:type="gramEnd"/>
      <w:r>
        <w:t xml:space="preserve"> type “y” and press [enter]</w:t>
      </w:r>
    </w:p>
    <w:p w14:paraId="0ECD0EC8" w14:textId="6C17E330" w:rsidR="00515987" w:rsidRDefault="00515987">
      <w:r>
        <w:t xml:space="preserve">#Activate your new environment and install </w:t>
      </w:r>
      <w:proofErr w:type="spellStart"/>
      <w:r>
        <w:t>Keras</w:t>
      </w:r>
      <w:proofErr w:type="spellEnd"/>
      <w:r>
        <w:t xml:space="preserve">, </w:t>
      </w:r>
      <w:proofErr w:type="spellStart"/>
      <w:r>
        <w:t>spyder</w:t>
      </w:r>
      <w:proofErr w:type="spellEnd"/>
      <w:r>
        <w:t xml:space="preserve">, </w:t>
      </w:r>
    </w:p>
    <w:p w14:paraId="5CFFF83C" w14:textId="43707E20" w:rsidR="00515987" w:rsidRDefault="00515987">
      <w:r>
        <w:t>Type</w:t>
      </w:r>
      <w:proofErr w:type="gramStart"/>
      <w:r>
        <w:t>:</w:t>
      </w:r>
      <w:r w:rsidR="00E25067">
        <w:t xml:space="preserve"> </w:t>
      </w:r>
      <w:r>
        <w:t>”activate</w:t>
      </w:r>
      <w:proofErr w:type="gramEnd"/>
      <w:r>
        <w:t xml:space="preserve"> [insert name here]”</w:t>
      </w:r>
    </w:p>
    <w:p w14:paraId="496DC1F1" w14:textId="63E1A998" w:rsidR="00515987" w:rsidRDefault="00515987">
      <w:r>
        <w:t>Type</w:t>
      </w:r>
      <w:proofErr w:type="gramStart"/>
      <w:r>
        <w:t>: ”</w:t>
      </w:r>
      <w:proofErr w:type="spellStart"/>
      <w:r>
        <w:t>conda</w:t>
      </w:r>
      <w:proofErr w:type="spellEnd"/>
      <w:proofErr w:type="gramEnd"/>
      <w:r>
        <w:t xml:space="preserve"> install -c anaconda </w:t>
      </w:r>
      <w:proofErr w:type="spellStart"/>
      <w:r>
        <w:t>keras-gpu</w:t>
      </w:r>
      <w:proofErr w:type="spellEnd"/>
      <w:r>
        <w:t>” and press [enter]; *wait*</w:t>
      </w:r>
    </w:p>
    <w:p w14:paraId="35BF030C" w14:textId="3E046399" w:rsidR="00515987" w:rsidRDefault="00515987" w:rsidP="00515987">
      <w:pPr>
        <w:ind w:firstLine="720"/>
      </w:pPr>
      <w:r>
        <w:t>type “y” and press [enter]</w:t>
      </w:r>
    </w:p>
    <w:p w14:paraId="0FE4224B" w14:textId="58430D95" w:rsidR="00515987" w:rsidRDefault="001D6CD2">
      <w:r>
        <w:t>Type: “</w:t>
      </w:r>
      <w:proofErr w:type="spellStart"/>
      <w:r>
        <w:t>conda</w:t>
      </w:r>
      <w:proofErr w:type="spellEnd"/>
      <w:r>
        <w:t xml:space="preserve"> install </w:t>
      </w:r>
      <w:proofErr w:type="spellStart"/>
      <w:r>
        <w:t>spyder</w:t>
      </w:r>
      <w:proofErr w:type="spellEnd"/>
      <w:r w:rsidR="00BE1D55">
        <w:t xml:space="preserve">” </w:t>
      </w:r>
      <w:r w:rsidR="00515987">
        <w:t>and press [enter]; *wait*</w:t>
      </w:r>
    </w:p>
    <w:p w14:paraId="72161CB7" w14:textId="4DA36612" w:rsidR="001D6CD2" w:rsidRDefault="00BE1D55" w:rsidP="00515987">
      <w:pPr>
        <w:ind w:firstLine="720"/>
      </w:pPr>
      <w:r>
        <w:t>type “y” and press [enter]</w:t>
      </w:r>
    </w:p>
    <w:p w14:paraId="110653DF" w14:textId="77777777" w:rsidR="00E25067" w:rsidRDefault="00E25067" w:rsidP="00E25067">
      <w:r>
        <w:t>Type: “</w:t>
      </w:r>
      <w:proofErr w:type="spellStart"/>
      <w:r>
        <w:t>conda</w:t>
      </w:r>
      <w:proofErr w:type="spellEnd"/>
      <w:r>
        <w:t xml:space="preserve"> install -c anaconda pandas” and press [enter]; *wait*</w:t>
      </w:r>
    </w:p>
    <w:p w14:paraId="108F8F38" w14:textId="7D4D205F" w:rsidR="00E25067" w:rsidRDefault="00E25067" w:rsidP="00E25067">
      <w:pPr>
        <w:ind w:firstLine="720"/>
      </w:pPr>
      <w:r>
        <w:t>type “y” and press [enter]</w:t>
      </w:r>
    </w:p>
    <w:p w14:paraId="7B1987DB" w14:textId="6A06BBC3" w:rsidR="00515987" w:rsidRDefault="00515987" w:rsidP="00515987">
      <w:r>
        <w:t>Type: “</w:t>
      </w:r>
      <w:proofErr w:type="spellStart"/>
      <w:r>
        <w:t>conda</w:t>
      </w:r>
      <w:proofErr w:type="spellEnd"/>
      <w:r>
        <w:t xml:space="preserve"> install -c anaconda scikit-learn”</w:t>
      </w:r>
      <w:r w:rsidRPr="00515987">
        <w:t xml:space="preserve"> </w:t>
      </w:r>
      <w:r>
        <w:t>and press [enter]; *wait*</w:t>
      </w:r>
    </w:p>
    <w:p w14:paraId="1D7DD98B" w14:textId="77777777" w:rsidR="00515987" w:rsidRDefault="00515987" w:rsidP="00515987">
      <w:pPr>
        <w:ind w:firstLine="720"/>
      </w:pPr>
      <w:r>
        <w:t>type “y” and press [enter]</w:t>
      </w:r>
    </w:p>
    <w:p w14:paraId="45B4E613" w14:textId="77777777" w:rsidR="00515987" w:rsidRDefault="00515987" w:rsidP="00515987">
      <w:r>
        <w:t>Type: “</w:t>
      </w:r>
      <w:proofErr w:type="spellStart"/>
      <w:r>
        <w:t>conda</w:t>
      </w:r>
      <w:proofErr w:type="spellEnd"/>
      <w:r>
        <w:t xml:space="preserve"> install pillow” and press [enter]; *wait*</w:t>
      </w:r>
    </w:p>
    <w:p w14:paraId="5A121970" w14:textId="05C1BBD0" w:rsidR="00515987" w:rsidRDefault="00515987" w:rsidP="002829F4">
      <w:pPr>
        <w:ind w:firstLine="720"/>
      </w:pPr>
      <w:r>
        <w:t>type “y” and press [enter]</w:t>
      </w:r>
    </w:p>
    <w:p w14:paraId="744EC378" w14:textId="3D5B7A8C" w:rsidR="002829F4" w:rsidRDefault="002829F4" w:rsidP="002829F4">
      <w:r>
        <w:t>Type: “pip install matplotlib”</w:t>
      </w:r>
    </w:p>
    <w:p w14:paraId="79792905" w14:textId="60A18606" w:rsidR="002829F4" w:rsidRDefault="002829F4" w:rsidP="002829F4">
      <w:r>
        <w:t xml:space="preserve">Type: “pip install </w:t>
      </w:r>
      <w:proofErr w:type="spellStart"/>
      <w:r>
        <w:t>opencv</w:t>
      </w:r>
      <w:proofErr w:type="spellEnd"/>
      <w:r>
        <w:t>-python”</w:t>
      </w:r>
    </w:p>
    <w:p w14:paraId="2F9F833A" w14:textId="63322F3B" w:rsidR="002829F4" w:rsidRDefault="002829F4" w:rsidP="002829F4">
      <w:r>
        <w:t>Type: “pip install scikit-image”</w:t>
      </w:r>
    </w:p>
    <w:p w14:paraId="19F85F19" w14:textId="77777777" w:rsidR="0098462C" w:rsidRDefault="0098462C" w:rsidP="002829F4"/>
    <w:sectPr w:rsidR="0098462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4B34C31"/>
    <w:multiLevelType w:val="hybridMultilevel"/>
    <w:tmpl w:val="984C1462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D6CD2"/>
    <w:rsid w:val="00053196"/>
    <w:rsid w:val="00081038"/>
    <w:rsid w:val="001D6CD2"/>
    <w:rsid w:val="002829F4"/>
    <w:rsid w:val="00392AC2"/>
    <w:rsid w:val="00444B39"/>
    <w:rsid w:val="004C735C"/>
    <w:rsid w:val="00515987"/>
    <w:rsid w:val="00815A21"/>
    <w:rsid w:val="008F1D0A"/>
    <w:rsid w:val="0098462C"/>
    <w:rsid w:val="00BE1D55"/>
    <w:rsid w:val="00C103B1"/>
    <w:rsid w:val="00D00C33"/>
    <w:rsid w:val="00E250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0D99E69"/>
  <w15:chartTrackingRefBased/>
  <w15:docId w15:val="{D4D0B4F7-19BB-44C7-BB5A-87AA233CC47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815A21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15A21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815A2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83381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908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hyperlink" Target="https://www.anaconda.com/products/individual" TargetMode="External"/><Relationship Id="rId10" Type="http://schemas.openxmlformats.org/officeDocument/2006/relationships/image" Target="media/image5.png"/><Relationship Id="rId4" Type="http://schemas.openxmlformats.org/officeDocument/2006/relationships/webSettings" Target="web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161</TotalTime>
  <Pages>4</Pages>
  <Words>281</Words>
  <Characters>1602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jake salminen</dc:creator>
  <cp:keywords/>
  <dc:description/>
  <cp:lastModifiedBy>jake salminen</cp:lastModifiedBy>
  <cp:revision>9</cp:revision>
  <dcterms:created xsi:type="dcterms:W3CDTF">2020-04-15T08:10:00Z</dcterms:created>
  <dcterms:modified xsi:type="dcterms:W3CDTF">2020-06-23T17:05:00Z</dcterms:modified>
</cp:coreProperties>
</file>